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81FF" w14:textId="373C91B0" w:rsidR="008A41AE" w:rsidRDefault="006C0EFF" w:rsidP="006C0EFF">
      <w:pPr>
        <w:bidi/>
        <w:ind w:left="-705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9F67A" wp14:editId="6D7ED2C3">
                <wp:simplePos x="0" y="0"/>
                <wp:positionH relativeFrom="column">
                  <wp:posOffset>611488</wp:posOffset>
                </wp:positionH>
                <wp:positionV relativeFrom="paragraph">
                  <wp:posOffset>-145758</wp:posOffset>
                </wp:positionV>
                <wp:extent cx="3014345" cy="932815"/>
                <wp:effectExtent l="0" t="0" r="0" b="6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34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D2DA3" w14:textId="77777777" w:rsidR="006C0EFF" w:rsidRPr="006C0EFF" w:rsidRDefault="006C0EFF" w:rsidP="006C0EFF">
                            <w:pPr>
                              <w:ind w:left="2160"/>
                              <w:jc w:val="center"/>
                              <w:rPr>
                                <w:rFonts w:ascii="Armin_Honar2" w:hAnsi="Armin_Honar2" w:cs="2  Titr"/>
                                <w:sz w:val="72"/>
                                <w:szCs w:val="72"/>
                                <w:rtl/>
                                <w:lang w:bidi="fa-IR"/>
                              </w:rPr>
                            </w:pPr>
                            <w:r w:rsidRPr="006C0EFF">
                              <w:rPr>
                                <w:rFonts w:ascii="Armin_Honar2" w:hAnsi="Armin_Honar2"/>
                                <w:sz w:val="72"/>
                                <w:szCs w:val="72"/>
                              </w:rPr>
                              <w:t>f</w:t>
                            </w:r>
                          </w:p>
                          <w:p w14:paraId="1A4A9A2E" w14:textId="1615E209" w:rsidR="006C0EFF" w:rsidRDefault="006C0EFF" w:rsidP="006C0EF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9F67A" id="Rectangle 3" o:spid="_x0000_s1026" style="position:absolute;left:0;text-align:left;margin-left:48.15pt;margin-top:-11.5pt;width:237.35pt;height:7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H0dQIAAE0FAAAOAAAAZHJzL2Uyb0RvYy54bWysVEtv2zAMvg/YfxB0Xx0n6dYadYogRYYB&#10;RVu0HXpWZCkxJosapcTOfv0o2Ukf26XDLrL4Jj9/1MVl1xi2U+hrsCXPT0acKSuhqu265N8fl5/O&#10;OPNB2EoYsKrke+X55ezjh4vWFWoMGzCVQkZJrC9aV/JNCK7IMi83qhH+BJyyZNSAjQgk4jqrULSU&#10;vTHZeDT6nLWAlUOQynvSXvVGPkv5tVYy3GrtVWCm5NRbSCemcxXPbHYhijUKt6nl0Ib4hy4aUVsq&#10;ekx1JYJgW6z/SNXUEsGDDicSmgy0rqVKM9A0+ejNNA8b4VSahcDx7giT/39p5c3uDlldlXzCmRUN&#10;/aJ7Ak3YtVFsEuFpnS/I68Hd4SB5usZZO41N/NIUrEuQ7o+Qqi4wScrJKJ9OpqecSbKdT8Zn+WlM&#10;mj1HO/Thq4KGxUvJkaonJMXu2ofe9eASi1lY1saQXhTGvlJQzqjJYsN9i+kW9kb13vdK06Sp06jw&#10;EterhUHW04H4SgQ5kCIlo4DoqKngO2OHkBitEgvfGX8MSvXBhmN8U1vABFDaERUH2Alid/UjH5DV&#10;vf8Bih6AiEXoVt3wD1dQ7enHI/Qb4Z1c1oT/tfDhTiCtAGFBax1u6dAG2pLDcONsA/jrb/roT8wk&#10;K2ctrVTJ/c+tQMWZ+WaJs+f5dBp3MAnT0y9jEvClZfXSYrfNAmiunB4QJ9M1+gdzuGqE5om2fx6r&#10;kklYSbVLLgMehEXo/y29H1LN58mN9s6JcG0fnIzJI8CRX4/dk0A3kDAQfW/gsH6ieMPF3jdGWphv&#10;A+g6ETVC3OM6QE87m6g+vC/xUXgpJ6/nV3D2GwAA//8DAFBLAwQUAAYACAAAACEAHDlVQtwAAAAK&#10;AQAADwAAAGRycy9kb3ducmV2LnhtbEyPy07DMBBF90j8gzVI7FrnIUqbxqmgqBt2FCS203gaR/gR&#10;xW4a/p5hBbsZzdGdc+vd7KyYaIx98AryZQaCfBt07zsFH++HxRpETOg12uBJwTdF2DW3NzVWOlz9&#10;G03H1AkO8bFCBSaloZIytoYcxmUYyPPtHEaHidexk3rEK4c7K4ssW0mHvecPBgfaG2q/jhenYH7+&#10;RBmsoTNKl71Oh/wl31ul7u/mpy2IRHP6g+FXn9WhYadTuHgdhVWwWZVMKlgUJXdi4OEx5+HEZFFu&#10;QDa1/F+h+QEAAP//AwBQSwECLQAUAAYACAAAACEAtoM4kv4AAADhAQAAEwAAAAAAAAAAAAAAAAAA&#10;AAAAW0NvbnRlbnRfVHlwZXNdLnhtbFBLAQItABQABgAIAAAAIQA4/SH/1gAAAJQBAAALAAAAAAAA&#10;AAAAAAAAAC8BAABfcmVscy8ucmVsc1BLAQItABQABgAIAAAAIQDjZUH0dQIAAE0FAAAOAAAAAAAA&#10;AAAAAAAAAC4CAABkcnMvZTJvRG9jLnhtbFBLAQItABQABgAIAAAAIQAcOVVC3AAAAAoBAAAPAAAA&#10;AAAAAAAAAAAAAM8EAABkcnMvZG93bnJldi54bWxQSwUGAAAAAAQABADzAAAA2AUAAAAA&#10;" filled="f" stroked="f">
                <v:textbox>
                  <w:txbxContent>
                    <w:p w14:paraId="608D2DA3" w14:textId="77777777" w:rsidR="006C0EFF" w:rsidRPr="006C0EFF" w:rsidRDefault="006C0EFF" w:rsidP="006C0EFF">
                      <w:pPr>
                        <w:ind w:left="2160"/>
                        <w:jc w:val="center"/>
                        <w:rPr>
                          <w:rFonts w:ascii="Armin_Honar2" w:hAnsi="Armin_Honar2" w:cs="2  Titr"/>
                          <w:sz w:val="72"/>
                          <w:szCs w:val="72"/>
                          <w:rtl/>
                          <w:lang w:bidi="fa-IR"/>
                        </w:rPr>
                      </w:pPr>
                      <w:r w:rsidRPr="006C0EFF">
                        <w:rPr>
                          <w:rFonts w:ascii="Armin_Honar2" w:hAnsi="Armin_Honar2"/>
                          <w:sz w:val="72"/>
                          <w:szCs w:val="72"/>
                        </w:rPr>
                        <w:t>f</w:t>
                      </w:r>
                    </w:p>
                    <w:p w14:paraId="1A4A9A2E" w14:textId="1615E209" w:rsidR="006C0EFF" w:rsidRDefault="006C0EFF" w:rsidP="006C0EFF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DE72D5" wp14:editId="30B7A3CC">
            <wp:simplePos x="0" y="0"/>
            <wp:positionH relativeFrom="column">
              <wp:posOffset>5706471</wp:posOffset>
            </wp:positionH>
            <wp:positionV relativeFrom="paragraph">
              <wp:posOffset>-309863</wp:posOffset>
            </wp:positionV>
            <wp:extent cx="1317625" cy="1293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85E7F" wp14:editId="302366FC">
                <wp:simplePos x="0" y="0"/>
                <wp:positionH relativeFrom="column">
                  <wp:posOffset>4993880</wp:posOffset>
                </wp:positionH>
                <wp:positionV relativeFrom="paragraph">
                  <wp:posOffset>917455</wp:posOffset>
                </wp:positionV>
                <wp:extent cx="2349500" cy="581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EEFED5" w14:textId="77777777" w:rsidR="006C0EFF" w:rsidRDefault="006C0EFF" w:rsidP="006C0EFF">
                            <w:pPr>
                              <w:ind w:right="-142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DB119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معهد عالی علوم اسلامی اهل سنت و جماعت جنوب ایران</w:t>
                            </w:r>
                          </w:p>
                          <w:p w14:paraId="17B305D3" w14:textId="77777777" w:rsidR="006C0EFF" w:rsidRPr="00DB119C" w:rsidRDefault="006C0EFF" w:rsidP="006C0EFF">
                            <w:pPr>
                              <w:ind w:right="-142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DB119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معاونت امور طلاب</w:t>
                            </w:r>
                          </w:p>
                          <w:p w14:paraId="49F33E54" w14:textId="77777777" w:rsidR="006C0EFF" w:rsidRDefault="006C0EFF" w:rsidP="006C0E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85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93.2pt;margin-top:72.25pt;width:18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LLNwIAAHYEAAAOAAAAZHJzL2Uyb0RvYy54bWysVEtv2zAMvg/YfxB0X/xYsrVGnCJrkWFA&#10;0BZIip4VWYqNWaImKbG7Xz9KdtKs22nYRabIT3x9pOc3vWrJUVjXgC5pNkkpEZpD1eh9SZ+2qw9X&#10;lDjPdMVa0KKkL8LRm8X7d/POFCKHGtpKWIJOtCs6U9Lae1MkieO1UMxNwAiNRglWMY9Xu08qyzr0&#10;rtokT9NPSQe2Mha4cA61d4ORLqJ/KQX3D1I64UlbUszNx9PGcxfOZDFnxd4yUzd8TIP9QxaKNRqD&#10;nl3dMc/IwTZ/uFINt+BA+gkHlYCUDRexBqwmS99Us6mZEbEWbI4z5za5/+eW3x8fLWmqkuaUaKaQ&#10;oq3oPfkCPclDdzrjCgRtDMJ8j2pkOVbqzBr4d4eQ5AIzPHCIDt3opVXhi3USfIgEvJybHqJwVOYf&#10;p9ezFE0cbbOrLM1nIW7y+tpY578KUCQIJbVIasyAHdfOD9ATJATTsGraFvWsaPVvCvQ5aEScjPF1&#10;yH5IOEi+3/WxH9mp+h1UL1i8hWF4nOGrBhNZM+cfmcVpwdxxA/wDHrKFrqQwSpTUYH/+TR/wSCJa&#10;Kelw+krqfhyYFZS03zTSe51Np2Fc42U6+5zjxV5adpcWfVC3gAOe4a4ZHsWA9+1JKy2oZ1yUZYiK&#10;JqY5xi6pP4m3ftgJXDQulssIwgE1zK/1xvAT56HN2/6ZWTNy4ZHFezjNKSveUDJgBw6WBw+yiXyF&#10;Pg9dHYcHhzsyPi5i2J7Le0S9/i4WvwAAAP//AwBQSwMEFAAGAAgAAAAhALCmaubeAAAADAEAAA8A&#10;AABkcnMvZG93bnJldi54bWxMj8FOwzAMhu9IvENkJG4s2Wi7UepOCMQVxGBI3LLGaysap2qytbw9&#10;6QmO9v/p9+diO9lOnGnwrWOE5UKBIK6cablG+Hh/vtmA8EGz0Z1jQvghD9vy8qLQuXEjv9F5F2oR&#10;S9jnGqEJoc+l9FVDVvuF64ljdnSD1SGOQy3NoMdYbju5UiqTVrccLzS6p8eGqu/dySLsX45fn4l6&#10;rZ9s2o9uUpLtnUS8vpoe7kEEmsIfDLN+VIcyOh3ciY0XHcJ6kyURjUGSpCBmYpnOqwPC6jZTIMtC&#10;/n+i/AUAAP//AwBQSwECLQAUAAYACAAAACEAtoM4kv4AAADhAQAAEwAAAAAAAAAAAAAAAAAAAAAA&#10;W0NvbnRlbnRfVHlwZXNdLnhtbFBLAQItABQABgAIAAAAIQA4/SH/1gAAAJQBAAALAAAAAAAAAAAA&#10;AAAAAC8BAABfcmVscy8ucmVsc1BLAQItABQABgAIAAAAIQBwQwLLNwIAAHYEAAAOAAAAAAAAAAAA&#10;AAAAAC4CAABkcnMvZTJvRG9jLnhtbFBLAQItABQABgAIAAAAIQCwpmrm3gAAAAwBAAAPAAAAAAAA&#10;AAAAAAAAAJEEAABkcnMvZG93bnJldi54bWxQSwUGAAAAAAQABADzAAAAnAUAAAAA&#10;" filled="f" stroked="f">
                <v:textbox>
                  <w:txbxContent>
                    <w:p w14:paraId="1CEEFED5" w14:textId="77777777" w:rsidR="006C0EFF" w:rsidRDefault="006C0EFF" w:rsidP="006C0EFF">
                      <w:pPr>
                        <w:ind w:right="-142"/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DB119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معهد عالی علوم اسلامی اهل سنت و جماعت جنوب ایران</w:t>
                      </w:r>
                    </w:p>
                    <w:p w14:paraId="17B305D3" w14:textId="77777777" w:rsidR="006C0EFF" w:rsidRPr="00DB119C" w:rsidRDefault="006C0EFF" w:rsidP="006C0EFF">
                      <w:pPr>
                        <w:ind w:right="-142"/>
                        <w:jc w:val="center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DB119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معاونت امور طلاب</w:t>
                      </w:r>
                    </w:p>
                    <w:p w14:paraId="49F33E54" w14:textId="77777777" w:rsidR="006C0EFF" w:rsidRDefault="006C0EFF" w:rsidP="006C0EFF"/>
                  </w:txbxContent>
                </v:textbox>
              </v:shape>
            </w:pict>
          </mc:Fallback>
        </mc:AlternateContent>
      </w:r>
    </w:p>
    <w:p w14:paraId="6B8B0351" w14:textId="4F0B3708" w:rsidR="006C0EFF" w:rsidRPr="006C0EFF" w:rsidRDefault="006C0EFF" w:rsidP="006C0EFF">
      <w:pPr>
        <w:bidi/>
        <w:rPr>
          <w:rtl/>
        </w:rPr>
      </w:pPr>
    </w:p>
    <w:p w14:paraId="7C4B0A70" w14:textId="29ADE2A8" w:rsidR="006C0EFF" w:rsidRPr="006C0EFF" w:rsidRDefault="00F32F86" w:rsidP="006C0EFF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51DF7" wp14:editId="17087A48">
                <wp:simplePos x="0" y="0"/>
                <wp:positionH relativeFrom="margin">
                  <wp:posOffset>-1065237</wp:posOffset>
                </wp:positionH>
                <wp:positionV relativeFrom="paragraph">
                  <wp:posOffset>236220</wp:posOffset>
                </wp:positionV>
                <wp:extent cx="6161903" cy="932815"/>
                <wp:effectExtent l="0" t="0" r="0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903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1CA5DD" w14:textId="4EA6B7A8" w:rsidR="006C0EFF" w:rsidRPr="006C0EFF" w:rsidRDefault="006C0EFF" w:rsidP="006C0EFF">
                            <w:pPr>
                              <w:spacing w:after="0" w:line="240" w:lineRule="auto"/>
                              <w:ind w:left="2160" w:firstLine="107"/>
                              <w:jc w:val="center"/>
                              <w:rPr>
                                <w:rFonts w:ascii="Times New Roman" w:eastAsia="Times New Roman" w:hAnsi="Times New Roman" w:cs="B Titr"/>
                                <w:rtl/>
                              </w:rPr>
                            </w:pPr>
                            <w:r w:rsidRPr="006C0EFF">
                              <w:rPr>
                                <w:rFonts w:ascii="Times New Roman" w:eastAsia="Times New Roman" w:hAnsi="Times New Roman" w:cs="B Titr" w:hint="cs"/>
                                <w:rtl/>
                              </w:rPr>
                              <w:t>فرم</w:t>
                            </w:r>
                            <w:r w:rsidR="00F32F86">
                              <w:rPr>
                                <w:rFonts w:ascii="Times New Roman" w:eastAsia="Times New Roman" w:hAnsi="Times New Roman" w:cs="B Titr" w:hint="cs"/>
                                <w:rtl/>
                              </w:rPr>
                              <w:t xml:space="preserve"> صورتجلسه شورای </w:t>
                            </w:r>
                            <w:r w:rsidR="00DA1A19">
                              <w:rPr>
                                <w:rFonts w:ascii="Times New Roman" w:eastAsia="Times New Roman" w:hAnsi="Times New Roman" w:cs="B Titr" w:hint="cs"/>
                                <w:rtl/>
                              </w:rPr>
                              <w:t xml:space="preserve">مرکزی </w:t>
                            </w:r>
                            <w:r w:rsidR="00F32F86">
                              <w:rPr>
                                <w:rFonts w:ascii="Times New Roman" w:eastAsia="Times New Roman" w:hAnsi="Times New Roman" w:cs="B Titr" w:hint="cs"/>
                                <w:rtl/>
                              </w:rPr>
                              <w:t xml:space="preserve">طلاب </w:t>
                            </w:r>
                            <w:r w:rsidRPr="006C0EFF">
                              <w:rPr>
                                <w:rFonts w:ascii="Times New Roman" w:eastAsia="Times New Roman" w:hAnsi="Times New Roman" w:cs="B Titr" w:hint="cs"/>
                                <w:rtl/>
                              </w:rPr>
                              <w:t xml:space="preserve"> در سال تحصیلی .... / ....</w:t>
                            </w:r>
                          </w:p>
                          <w:p w14:paraId="1C001937" w14:textId="77777777" w:rsidR="006C0EFF" w:rsidRDefault="006C0EFF" w:rsidP="006C0EF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51DF7" id="Rectangle 4" o:spid="_x0000_s1028" style="position:absolute;left:0;text-align:left;margin-left:-83.9pt;margin-top:18.6pt;width:485.2pt;height:73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21KwIAAFYEAAAOAAAAZHJzL2Uyb0RvYy54bWysVE1vGjEQvVfqf7B8L8sSQsOKJUKJqCqh&#10;BJVUORuvza5ke1zbsEt/fcdeIDTtqerFzNeOZ957ZnbfaUUOwvkGTEnzwZASYThUjdmV9PvL8tMd&#10;JT4wUzEFRpT0KDy9n3/8MGttIUZQg6qEI9jE+KK1Ja1DsEWWeV4LzfwArDCYlOA0C+i6XVY51mJ3&#10;rbLRcDjJWnCVdcCF9xh97JN0nvpLKXh4ltKLQFRJcbaQTpfObTyz+YwVO8ds3fDTGOwfptCsMXjp&#10;pdUjC4zsXfNHK91wBx5kGHDQGUjZcJF2wG3y4bttNjWzIu2C4Hh7gcn/v7b86bB2pKlKOqbEMI0U&#10;fUPQmNkpQcYRntb6Aqs2du1Onkcz7tpJp+MvbkG6BOnxAqnoAuEYnOSTfDq8oYRjbnozustvY9Ps&#10;7WvrfPgiQJNolNTh7QlJdlj50JeeS+JlBpaNUhhnhTK/BbBnHxGJ99PXcfx+4GiFbtulbUfn1bZQ&#10;HREBB700vOXLBgdZMR/WzKEWUDWo7/CMh1TQlhROFiU1uJ9/i8d6pAizlLSorZL6H3vmBCXqq0Hy&#10;pvl4HMWYnPHt5xE67jqzvc6YvX4AlG+OL8nyZMb6oM6mdKBf8Rks4q2YYobj3SXlwZ2dh9BrHh8S&#10;F4tFKkMBWhZWZmN5bB6xjEC/dK/M2RMbAXl8grMOWfGOlL62Z2GxDyCbxFhEuscVmY4Oijdxfnpo&#10;8XVc+6nq7e9g/gsAAP//AwBQSwMEFAAGAAgAAAAhAGmVLv/dAAAACwEAAA8AAABkcnMvZG93bnJl&#10;di54bWxMj8tOwzAQRfdI/IM1SOxa2wGlUYhTQVE37GiR2E7jaRzhRxS7afh7zAqWo3t075lmuzjL&#10;ZpriELwCuRbAyHdBD75X8HHcrypgMaHXaIMnBd8UYdve3jRY63D17zQfUs9yiY81KjApjTXnsTPk&#10;MK7DSD5n5zA5TPmceq4nvOZyZ3khRMkdDj4vGBxpZ6j7OlycguXlE3mwhs7InXib9/JV7qxS93fL&#10;8xOwREv6g+FXP6tDm51O4eJ1ZFbBSpab7J4UPGwKYJmoRFECO2W0epTA24b//6H9AQAA//8DAFBL&#10;AQItABQABgAIAAAAIQC2gziS/gAAAOEBAAATAAAAAAAAAAAAAAAAAAAAAABbQ29udGVudF9UeXBl&#10;c10ueG1sUEsBAi0AFAAGAAgAAAAhADj9If/WAAAAlAEAAAsAAAAAAAAAAAAAAAAALwEAAF9yZWxz&#10;Ly5yZWxzUEsBAi0AFAAGAAgAAAAhAAitXbUrAgAAVgQAAA4AAAAAAAAAAAAAAAAALgIAAGRycy9l&#10;Mm9Eb2MueG1sUEsBAi0AFAAGAAgAAAAhAGmVLv/dAAAACwEAAA8AAAAAAAAAAAAAAAAAhQQAAGRy&#10;cy9kb3ducmV2LnhtbFBLBQYAAAAABAAEAPMAAACPBQAAAAA=&#10;" filled="f" stroked="f">
                <v:textbox>
                  <w:txbxContent>
                    <w:p w14:paraId="5A1CA5DD" w14:textId="4EA6B7A8" w:rsidR="006C0EFF" w:rsidRPr="006C0EFF" w:rsidRDefault="006C0EFF" w:rsidP="006C0EFF">
                      <w:pPr>
                        <w:spacing w:after="0" w:line="240" w:lineRule="auto"/>
                        <w:ind w:left="2160" w:firstLine="107"/>
                        <w:jc w:val="center"/>
                        <w:rPr>
                          <w:rFonts w:ascii="Times New Roman" w:eastAsia="Times New Roman" w:hAnsi="Times New Roman" w:cs="B Titr"/>
                          <w:rtl/>
                        </w:rPr>
                      </w:pPr>
                      <w:r w:rsidRPr="006C0EFF">
                        <w:rPr>
                          <w:rFonts w:ascii="Times New Roman" w:eastAsia="Times New Roman" w:hAnsi="Times New Roman" w:cs="B Titr" w:hint="cs"/>
                          <w:rtl/>
                        </w:rPr>
                        <w:t>فرم</w:t>
                      </w:r>
                      <w:r w:rsidR="00F32F86">
                        <w:rPr>
                          <w:rFonts w:ascii="Times New Roman" w:eastAsia="Times New Roman" w:hAnsi="Times New Roman" w:cs="B Titr" w:hint="cs"/>
                          <w:rtl/>
                        </w:rPr>
                        <w:t xml:space="preserve"> صورتجلسه شورای </w:t>
                      </w:r>
                      <w:r w:rsidR="00DA1A19">
                        <w:rPr>
                          <w:rFonts w:ascii="Times New Roman" w:eastAsia="Times New Roman" w:hAnsi="Times New Roman" w:cs="B Titr" w:hint="cs"/>
                          <w:rtl/>
                        </w:rPr>
                        <w:t xml:space="preserve">مرکزی </w:t>
                      </w:r>
                      <w:r w:rsidR="00F32F86">
                        <w:rPr>
                          <w:rFonts w:ascii="Times New Roman" w:eastAsia="Times New Roman" w:hAnsi="Times New Roman" w:cs="B Titr" w:hint="cs"/>
                          <w:rtl/>
                        </w:rPr>
                        <w:t xml:space="preserve">طلاب </w:t>
                      </w:r>
                      <w:r w:rsidRPr="006C0EFF">
                        <w:rPr>
                          <w:rFonts w:ascii="Times New Roman" w:eastAsia="Times New Roman" w:hAnsi="Times New Roman" w:cs="B Titr" w:hint="cs"/>
                          <w:rtl/>
                        </w:rPr>
                        <w:t xml:space="preserve"> در سال تحصیلی .... / ....</w:t>
                      </w:r>
                    </w:p>
                    <w:p w14:paraId="1C001937" w14:textId="77777777" w:rsidR="006C0EFF" w:rsidRDefault="006C0EFF" w:rsidP="006C0EFF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DD890D" w14:textId="2EDFA15F" w:rsidR="006C0EFF" w:rsidRPr="006C0EFF" w:rsidRDefault="006C0EFF" w:rsidP="006C0EFF">
      <w:pPr>
        <w:bidi/>
        <w:rPr>
          <w:rtl/>
        </w:rPr>
      </w:pPr>
    </w:p>
    <w:p w14:paraId="543E97B2" w14:textId="004E6DDF" w:rsidR="006C0EFF" w:rsidRPr="006C0EFF" w:rsidRDefault="006C0EFF" w:rsidP="006C0EFF">
      <w:pPr>
        <w:bidi/>
        <w:rPr>
          <w:rtl/>
        </w:rPr>
      </w:pPr>
    </w:p>
    <w:p w14:paraId="5BD9AE32" w14:textId="48FC981F" w:rsidR="006C0EFF" w:rsidRPr="006C0EFF" w:rsidRDefault="006C0EFF" w:rsidP="006C0EFF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Y="-35"/>
        <w:bidiVisual/>
        <w:tblW w:w="10771" w:type="dxa"/>
        <w:tblLook w:val="04A0" w:firstRow="1" w:lastRow="0" w:firstColumn="1" w:lastColumn="0" w:noHBand="0" w:noVBand="1"/>
      </w:tblPr>
      <w:tblGrid>
        <w:gridCol w:w="998"/>
        <w:gridCol w:w="1701"/>
        <w:gridCol w:w="3544"/>
        <w:gridCol w:w="2686"/>
        <w:gridCol w:w="7"/>
        <w:gridCol w:w="1835"/>
      </w:tblGrid>
      <w:tr w:rsidR="00601D38" w14:paraId="156E525F" w14:textId="77777777" w:rsidTr="00601D38">
        <w:trPr>
          <w:trHeight w:val="525"/>
        </w:trPr>
        <w:tc>
          <w:tcPr>
            <w:tcW w:w="26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3C004" w14:textId="77777777" w:rsidR="00601D38" w:rsidRPr="000B3668" w:rsidRDefault="00601D38" w:rsidP="00601D38">
            <w:pPr>
              <w:tabs>
                <w:tab w:val="left" w:pos="1645"/>
              </w:tabs>
              <w:bidi/>
              <w:jc w:val="both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جلسه: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A1B04" w14:textId="77777777" w:rsidR="00601D38" w:rsidRPr="000B3668" w:rsidRDefault="00601D38" w:rsidP="00601D38">
            <w:pPr>
              <w:tabs>
                <w:tab w:val="left" w:pos="1645"/>
              </w:tabs>
              <w:bidi/>
              <w:jc w:val="both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مکان جلسه: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7B3FD1" w14:textId="77777777" w:rsidR="00601D38" w:rsidRPr="000B3668" w:rsidRDefault="00601D38" w:rsidP="00601D38">
            <w:pPr>
              <w:tabs>
                <w:tab w:val="left" w:pos="1645"/>
              </w:tabs>
              <w:bidi/>
              <w:jc w:val="both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زمان جلسه: مورخ </w:t>
            </w: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..</w:t>
            </w: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../</w:t>
            </w: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....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4C2D2F" w14:textId="77777777" w:rsidR="00601D38" w:rsidRPr="000B3668" w:rsidRDefault="00601D38" w:rsidP="00601D38">
            <w:pPr>
              <w:tabs>
                <w:tab w:val="left" w:pos="1645"/>
              </w:tabs>
              <w:bidi/>
              <w:jc w:val="both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ساعت:</w:t>
            </w:r>
          </w:p>
        </w:tc>
      </w:tr>
      <w:tr w:rsidR="00601D38" w14:paraId="69C5D7C0" w14:textId="77777777" w:rsidTr="00601D38">
        <w:trPr>
          <w:trHeight w:val="491"/>
        </w:trPr>
        <w:tc>
          <w:tcPr>
            <w:tcW w:w="10771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AC860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مصوبات</w:t>
            </w:r>
          </w:p>
        </w:tc>
      </w:tr>
      <w:tr w:rsidR="00601D38" w14:paraId="1BCDDF9C" w14:textId="77777777" w:rsidTr="00601D38">
        <w:trPr>
          <w:trHeight w:val="561"/>
        </w:trPr>
        <w:tc>
          <w:tcPr>
            <w:tcW w:w="9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F2C886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03AC79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FC7818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جهت اقدام کننده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981E44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زمان</w:t>
            </w:r>
          </w:p>
        </w:tc>
      </w:tr>
      <w:tr w:rsidR="00601D38" w14:paraId="36DCA8D5" w14:textId="77777777" w:rsidTr="00601D38">
        <w:trPr>
          <w:trHeight w:val="556"/>
        </w:trPr>
        <w:tc>
          <w:tcPr>
            <w:tcW w:w="998" w:type="dxa"/>
            <w:tcBorders>
              <w:left w:val="single" w:sz="18" w:space="0" w:color="auto"/>
              <w:right w:val="single" w:sz="18" w:space="0" w:color="auto"/>
            </w:tcBorders>
          </w:tcPr>
          <w:p w14:paraId="44083365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9A88DB9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251B87E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right w:val="single" w:sz="18" w:space="0" w:color="auto"/>
            </w:tcBorders>
          </w:tcPr>
          <w:p w14:paraId="341F7BC9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  <w:tr w:rsidR="00601D38" w14:paraId="53A53154" w14:textId="77777777" w:rsidTr="00601D38">
        <w:trPr>
          <w:trHeight w:val="550"/>
        </w:trPr>
        <w:tc>
          <w:tcPr>
            <w:tcW w:w="998" w:type="dxa"/>
            <w:tcBorders>
              <w:left w:val="single" w:sz="18" w:space="0" w:color="auto"/>
              <w:right w:val="single" w:sz="18" w:space="0" w:color="auto"/>
            </w:tcBorders>
          </w:tcPr>
          <w:p w14:paraId="4A45D2EA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3B9252F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0D47589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right w:val="single" w:sz="18" w:space="0" w:color="auto"/>
            </w:tcBorders>
          </w:tcPr>
          <w:p w14:paraId="11ADCD2F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  <w:tr w:rsidR="00601D38" w14:paraId="37CD1D2D" w14:textId="77777777" w:rsidTr="00601D38">
        <w:trPr>
          <w:trHeight w:val="572"/>
        </w:trPr>
        <w:tc>
          <w:tcPr>
            <w:tcW w:w="998" w:type="dxa"/>
            <w:tcBorders>
              <w:left w:val="single" w:sz="18" w:space="0" w:color="auto"/>
              <w:right w:val="single" w:sz="18" w:space="0" w:color="auto"/>
            </w:tcBorders>
          </w:tcPr>
          <w:p w14:paraId="036258A2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EEEEEA7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F467886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right w:val="single" w:sz="18" w:space="0" w:color="auto"/>
            </w:tcBorders>
          </w:tcPr>
          <w:p w14:paraId="2D8A9043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  <w:tr w:rsidR="00601D38" w14:paraId="0B48CF51" w14:textId="77777777" w:rsidTr="00601D38">
        <w:trPr>
          <w:trHeight w:val="550"/>
        </w:trPr>
        <w:tc>
          <w:tcPr>
            <w:tcW w:w="998" w:type="dxa"/>
            <w:tcBorders>
              <w:left w:val="single" w:sz="18" w:space="0" w:color="auto"/>
              <w:right w:val="single" w:sz="18" w:space="0" w:color="auto"/>
            </w:tcBorders>
          </w:tcPr>
          <w:p w14:paraId="52E52216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B597E8F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359023F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right w:val="single" w:sz="18" w:space="0" w:color="auto"/>
            </w:tcBorders>
          </w:tcPr>
          <w:p w14:paraId="38B823F9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  <w:tr w:rsidR="00601D38" w14:paraId="6684171D" w14:textId="77777777" w:rsidTr="00601D38">
        <w:trPr>
          <w:trHeight w:val="558"/>
        </w:trPr>
        <w:tc>
          <w:tcPr>
            <w:tcW w:w="9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61153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347CA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B5D16D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00030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  <w:tr w:rsidR="00601D38" w14:paraId="2C432D59" w14:textId="77777777" w:rsidTr="00546D81">
        <w:trPr>
          <w:trHeight w:val="1368"/>
        </w:trPr>
        <w:tc>
          <w:tcPr>
            <w:tcW w:w="10771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77A007" w14:textId="362573D7" w:rsidR="00601D38" w:rsidRPr="000B3668" w:rsidRDefault="00601D38" w:rsidP="00601D38">
            <w:pPr>
              <w:tabs>
                <w:tab w:val="left" w:pos="1645"/>
              </w:tabs>
              <w:bidi/>
              <w:jc w:val="both"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توضیحات:</w:t>
            </w:r>
          </w:p>
        </w:tc>
      </w:tr>
      <w:tr w:rsidR="00601D38" w14:paraId="6841928E" w14:textId="77777777" w:rsidTr="00601D38">
        <w:trPr>
          <w:trHeight w:val="552"/>
        </w:trPr>
        <w:tc>
          <w:tcPr>
            <w:tcW w:w="10771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4117F8" w14:textId="44FFA9F9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 w:hint="cs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حاضرین در جلسه</w:t>
            </w:r>
          </w:p>
        </w:tc>
      </w:tr>
      <w:tr w:rsidR="00601D38" w14:paraId="5F0D9473" w14:textId="77777777" w:rsidTr="00601D38">
        <w:trPr>
          <w:trHeight w:val="486"/>
        </w:trPr>
        <w:tc>
          <w:tcPr>
            <w:tcW w:w="9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2F6C1A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52E0D6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حاضرین در جلسه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883ED9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DFBAC9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601D38" w14:paraId="3F889516" w14:textId="77777777" w:rsidTr="00601D38">
        <w:trPr>
          <w:trHeight w:val="415"/>
        </w:trPr>
        <w:tc>
          <w:tcPr>
            <w:tcW w:w="998" w:type="dxa"/>
            <w:tcBorders>
              <w:left w:val="single" w:sz="18" w:space="0" w:color="auto"/>
              <w:right w:val="single" w:sz="18" w:space="0" w:color="auto"/>
            </w:tcBorders>
          </w:tcPr>
          <w:p w14:paraId="2704DB0B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053F19E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F68EBDA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right w:val="single" w:sz="18" w:space="0" w:color="auto"/>
            </w:tcBorders>
          </w:tcPr>
          <w:p w14:paraId="672CDF8A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  <w:tr w:rsidR="00601D38" w14:paraId="50FEC1E5" w14:textId="77777777" w:rsidTr="00601D38">
        <w:trPr>
          <w:trHeight w:val="393"/>
        </w:trPr>
        <w:tc>
          <w:tcPr>
            <w:tcW w:w="998" w:type="dxa"/>
            <w:tcBorders>
              <w:left w:val="single" w:sz="18" w:space="0" w:color="auto"/>
              <w:right w:val="single" w:sz="18" w:space="0" w:color="auto"/>
            </w:tcBorders>
          </w:tcPr>
          <w:p w14:paraId="75CC52AB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A8C569E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4E3C5D6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right w:val="single" w:sz="18" w:space="0" w:color="auto"/>
            </w:tcBorders>
          </w:tcPr>
          <w:p w14:paraId="212985CD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  <w:tr w:rsidR="00601D38" w14:paraId="367A95CC" w14:textId="77777777" w:rsidTr="00601D38">
        <w:trPr>
          <w:trHeight w:val="512"/>
        </w:trPr>
        <w:tc>
          <w:tcPr>
            <w:tcW w:w="998" w:type="dxa"/>
            <w:tcBorders>
              <w:left w:val="single" w:sz="18" w:space="0" w:color="auto"/>
              <w:right w:val="single" w:sz="18" w:space="0" w:color="auto"/>
            </w:tcBorders>
          </w:tcPr>
          <w:p w14:paraId="58613F6A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5CA9B74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8BA71BA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right w:val="single" w:sz="18" w:space="0" w:color="auto"/>
            </w:tcBorders>
          </w:tcPr>
          <w:p w14:paraId="53A9DC70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  <w:tr w:rsidR="00601D38" w14:paraId="62FE65E8" w14:textId="77777777" w:rsidTr="00601D38">
        <w:trPr>
          <w:trHeight w:val="564"/>
        </w:trPr>
        <w:tc>
          <w:tcPr>
            <w:tcW w:w="998" w:type="dxa"/>
            <w:tcBorders>
              <w:left w:val="single" w:sz="18" w:space="0" w:color="auto"/>
              <w:right w:val="single" w:sz="18" w:space="0" w:color="auto"/>
            </w:tcBorders>
          </w:tcPr>
          <w:p w14:paraId="17D1762C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9AF3F43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31ADFE8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right w:val="single" w:sz="18" w:space="0" w:color="auto"/>
            </w:tcBorders>
          </w:tcPr>
          <w:p w14:paraId="290C96B5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  <w:tr w:rsidR="00601D38" w14:paraId="05CE9ECF" w14:textId="77777777" w:rsidTr="00601D38">
        <w:trPr>
          <w:trHeight w:val="544"/>
        </w:trPr>
        <w:tc>
          <w:tcPr>
            <w:tcW w:w="998" w:type="dxa"/>
            <w:tcBorders>
              <w:left w:val="single" w:sz="18" w:space="0" w:color="auto"/>
              <w:right w:val="single" w:sz="18" w:space="0" w:color="auto"/>
            </w:tcBorders>
          </w:tcPr>
          <w:p w14:paraId="54987269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76A0D05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A8261B7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right w:val="single" w:sz="18" w:space="0" w:color="auto"/>
            </w:tcBorders>
          </w:tcPr>
          <w:p w14:paraId="36EB8EB6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  <w:tr w:rsidR="00601D38" w14:paraId="097472AE" w14:textId="77777777" w:rsidTr="00601D38">
        <w:trPr>
          <w:trHeight w:val="567"/>
        </w:trPr>
        <w:tc>
          <w:tcPr>
            <w:tcW w:w="998" w:type="dxa"/>
            <w:tcBorders>
              <w:left w:val="single" w:sz="18" w:space="0" w:color="auto"/>
              <w:right w:val="single" w:sz="18" w:space="0" w:color="auto"/>
            </w:tcBorders>
          </w:tcPr>
          <w:p w14:paraId="62AF11A3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1447B05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B3062BA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right w:val="single" w:sz="18" w:space="0" w:color="auto"/>
            </w:tcBorders>
          </w:tcPr>
          <w:p w14:paraId="3A4879C6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  <w:tr w:rsidR="00601D38" w14:paraId="141C0F7E" w14:textId="77777777" w:rsidTr="00546D81">
        <w:trPr>
          <w:trHeight w:val="560"/>
        </w:trPr>
        <w:tc>
          <w:tcPr>
            <w:tcW w:w="998" w:type="dxa"/>
            <w:tcBorders>
              <w:left w:val="single" w:sz="18" w:space="0" w:color="auto"/>
              <w:right w:val="single" w:sz="18" w:space="0" w:color="auto"/>
            </w:tcBorders>
          </w:tcPr>
          <w:p w14:paraId="53603734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D32B65C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D8AB38D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right w:val="single" w:sz="18" w:space="0" w:color="auto"/>
            </w:tcBorders>
          </w:tcPr>
          <w:p w14:paraId="1D16F0AE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  <w:tr w:rsidR="00546D81" w14:paraId="24976D80" w14:textId="77777777" w:rsidTr="00601D38">
        <w:trPr>
          <w:trHeight w:val="560"/>
        </w:trPr>
        <w:tc>
          <w:tcPr>
            <w:tcW w:w="9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3B3304" w14:textId="60507CC6" w:rsidR="00546D81" w:rsidRPr="000B3668" w:rsidRDefault="00546D81" w:rsidP="00601D38">
            <w:pPr>
              <w:tabs>
                <w:tab w:val="left" w:pos="1645"/>
              </w:tabs>
              <w:bidi/>
              <w:jc w:val="center"/>
              <w:rPr>
                <w:rFonts w:cs="B Bad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0D0A1" w14:textId="77777777" w:rsidR="00546D81" w:rsidRPr="000B3668" w:rsidRDefault="00546D81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F0A8D3" w14:textId="77777777" w:rsidR="00546D81" w:rsidRPr="000B3668" w:rsidRDefault="00546D81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983F0" w14:textId="77777777" w:rsidR="00546D81" w:rsidRPr="000B3668" w:rsidRDefault="00546D81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</w:tbl>
    <w:p w14:paraId="48DAF028" w14:textId="2C9C0999" w:rsidR="006C0EFF" w:rsidRDefault="00B021E8" w:rsidP="00601D38">
      <w:pPr>
        <w:tabs>
          <w:tab w:val="left" w:pos="1645"/>
        </w:tabs>
        <w:bidi/>
        <w:rPr>
          <w:rtl/>
        </w:rPr>
      </w:pPr>
      <w:r w:rsidRPr="00F62EDC">
        <w:rPr>
          <w:rFonts w:ascii="Times New Roman" w:eastAsia="Times New Roman" w:hAnsi="Times New Roman" w:cs="Times New Roman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C5536" wp14:editId="458DD36E">
                <wp:simplePos x="0" y="0"/>
                <wp:positionH relativeFrom="page">
                  <wp:align>left</wp:align>
                </wp:positionH>
                <wp:positionV relativeFrom="paragraph">
                  <wp:posOffset>7196901</wp:posOffset>
                </wp:positionV>
                <wp:extent cx="749300" cy="26924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6F6372" w14:textId="62A9EAAE" w:rsidR="00B021E8" w:rsidRDefault="00B021E8" w:rsidP="00B021E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C5536" id="Rectangle 53" o:spid="_x0000_s1029" style="position:absolute;left:0;text-align:left;margin-left:0;margin-top:566.7pt;width:59pt;height:21.2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+jKgIAAFcEAAAOAAAAZHJzL2Uyb0RvYy54bWysVEtvGjEQvlfqf7B8LwuEJGXFEqFEVJVQ&#10;gkqqnI3XZlfyetyxYTf99R17gdC0p6oXM6+dx/fNMLvrGsMOCn0NtuCjwZAzZSWUtd0V/Pvz8tNn&#10;znwQthQGrCr4q/L8bv7xw6x1uRpDBaZUyCiJ9XnrCl6F4PIs87JSjfADcMqSUwM2IpCKu6xE0VL2&#10;xmTj4fAmawFLhyCV92R96J18nvJrrWR40tqrwEzBqbeQXkzvNr7ZfCbyHQpX1fLYhviHLhpRWyp6&#10;TvUggmB7rP9I1dQSwYMOAwlNBlrXUqUZaJrR8N00m0o4lWYhcLw7w+T/X1r5eFgjq8uCX19xZkVD&#10;HH0j1ITdGcXIRgC1zucUt3FrPGqexDhtp7GJvzQH6xKor2dQVReYJOPtZHo1JOglucY30/EkgZ69&#10;fezQhy8KGhaFgiNVT1CKw8oHKkihp5BYy8KyNibxZuxvBgrsLSoRf/w6dt/3G6XQbbs07nmyLZSv&#10;BAFCvxveyWVNjayED2uBtAzUOy14eKJHG2gLDkeJswrw59/sMZ44Ii9nLS1Xwf2PvUDFmflqib3p&#10;aEIwsJCUyfXtmBS89GwvPXbf3APt74hOyckkxvhgTqJGaF7oDhaxKrmElVS74DLgSbkP/dLTJUm1&#10;WKQw2kAnwspunIzJI5YR6OfuRaA7shGIxkc4LaLI35HSx/YsLPYBdJ0Yi0j3uBJ9UaHtTUQeLy2e&#10;x6Weot7+D+a/AAAA//8DAFBLAwQUAAYACAAAACEALfB4udsAAAAKAQAADwAAAGRycy9kb3ducmV2&#10;LnhtbEyPS0/DMBCE70j8B2uRuFHHlEcU4lRQ1As3ChLXbbyNI/yIYjcN/57NCW67M6vZb+rN7J2Y&#10;aEx9DBrUqgBBoY2mD52Gz4/dTQkiZQwGXQyk4YcSbJrLixorE8/hnaZ97gSHhFShBpvzUEmZWkse&#10;0yoOFNg7xtFj5nXspBnxzOHeyduieJAe+8AfLA60tdR+709ew/zyhTI6S0eUvnibdupVbZ3W11fz&#10;8xOITHP+O4YFn9GhYaZDPAWThNPARTKrar2+A7H4qmTpsAyP9yXIppb/KzS/AAAA//8DAFBLAQIt&#10;ABQABgAIAAAAIQC2gziS/gAAAOEBAAATAAAAAAAAAAAAAAAAAAAAAABbQ29udGVudF9UeXBlc10u&#10;eG1sUEsBAi0AFAAGAAgAAAAhADj9If/WAAAAlAEAAAsAAAAAAAAAAAAAAAAALwEAAF9yZWxzLy5y&#10;ZWxzUEsBAi0AFAAGAAgAAAAhAH+qT6MqAgAAVwQAAA4AAAAAAAAAAAAAAAAALgIAAGRycy9lMm9E&#10;b2MueG1sUEsBAi0AFAAGAAgAAAAhAC3weLnbAAAACgEAAA8AAAAAAAAAAAAAAAAAhAQAAGRycy9k&#10;b3ducmV2LnhtbFBLBQYAAAAABAAEAPMAAACMBQAAAAA=&#10;" filled="f" stroked="f">
                <v:textbox>
                  <w:txbxContent>
                    <w:p w14:paraId="336F6372" w14:textId="62A9EAAE" w:rsidR="00B021E8" w:rsidRDefault="00B021E8" w:rsidP="00B021E8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bidiVisual/>
        <w:tblW w:w="0" w:type="auto"/>
        <w:tblInd w:w="-429" w:type="dxa"/>
        <w:tblLook w:val="01E0" w:firstRow="1" w:lastRow="1" w:firstColumn="1" w:lastColumn="1" w:noHBand="0" w:noVBand="0"/>
      </w:tblPr>
      <w:tblGrid>
        <w:gridCol w:w="3412"/>
        <w:gridCol w:w="3415"/>
        <w:gridCol w:w="3406"/>
      </w:tblGrid>
      <w:tr w:rsidR="00F62EDC" w:rsidRPr="00F62EDC" w14:paraId="083412AF" w14:textId="77777777" w:rsidTr="00F62EDC">
        <w:tc>
          <w:tcPr>
            <w:tcW w:w="3412" w:type="dxa"/>
            <w:shd w:val="clear" w:color="auto" w:fill="auto"/>
          </w:tcPr>
          <w:p w14:paraId="1FD8F524" w14:textId="77777777" w:rsidR="00F62EDC" w:rsidRPr="00F62EDC" w:rsidRDefault="00F62EDC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A"/>
                <w:sz w:val="24"/>
                <w:szCs w:val="24"/>
                <w:rtl/>
              </w:rPr>
            </w:pPr>
            <w:r w:rsidRPr="00F62EDC">
              <w:rPr>
                <w:rFonts w:ascii="Times New Roman" w:eastAsia="Times New Roman" w:hAnsi="Times New Roman" w:cs="B LotusA" w:hint="cs"/>
                <w:sz w:val="24"/>
                <w:szCs w:val="24"/>
                <w:rtl/>
              </w:rPr>
              <w:t>تاریخ تنظیم</w:t>
            </w:r>
          </w:p>
        </w:tc>
        <w:tc>
          <w:tcPr>
            <w:tcW w:w="3415" w:type="dxa"/>
            <w:shd w:val="clear" w:color="auto" w:fill="auto"/>
          </w:tcPr>
          <w:p w14:paraId="6141398C" w14:textId="55F9845D" w:rsidR="00F62EDC" w:rsidRPr="00F62EDC" w:rsidRDefault="00F32F86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A" w:hint="cs"/>
                <w:sz w:val="24"/>
                <w:szCs w:val="24"/>
                <w:rtl/>
              </w:rPr>
              <w:t xml:space="preserve">رئیس شورای </w:t>
            </w:r>
            <w:r w:rsidR="00DA1A19">
              <w:rPr>
                <w:rFonts w:ascii="Times New Roman" w:eastAsia="Times New Roman" w:hAnsi="Times New Roman" w:cs="B LotusA" w:hint="cs"/>
                <w:sz w:val="24"/>
                <w:szCs w:val="24"/>
                <w:rtl/>
              </w:rPr>
              <w:t xml:space="preserve">مرکزی </w:t>
            </w:r>
            <w:r>
              <w:rPr>
                <w:rFonts w:ascii="Times New Roman" w:eastAsia="Times New Roman" w:hAnsi="Times New Roman" w:cs="B LotusA" w:hint="cs"/>
                <w:sz w:val="24"/>
                <w:szCs w:val="24"/>
                <w:rtl/>
              </w:rPr>
              <w:t>طلاب</w:t>
            </w:r>
          </w:p>
        </w:tc>
        <w:tc>
          <w:tcPr>
            <w:tcW w:w="3406" w:type="dxa"/>
            <w:shd w:val="clear" w:color="auto" w:fill="auto"/>
          </w:tcPr>
          <w:p w14:paraId="1E49970A" w14:textId="4F529CB0" w:rsidR="00F62EDC" w:rsidRPr="00F62EDC" w:rsidRDefault="00F32F86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A" w:hint="cs"/>
                <w:sz w:val="24"/>
                <w:szCs w:val="24"/>
                <w:rtl/>
              </w:rPr>
              <w:t>منشی جلسه</w:t>
            </w:r>
          </w:p>
        </w:tc>
      </w:tr>
      <w:tr w:rsidR="00F62EDC" w:rsidRPr="00F62EDC" w14:paraId="4A546911" w14:textId="77777777" w:rsidTr="00F62EDC">
        <w:tc>
          <w:tcPr>
            <w:tcW w:w="3412" w:type="dxa"/>
            <w:shd w:val="clear" w:color="auto" w:fill="auto"/>
          </w:tcPr>
          <w:p w14:paraId="50BD71F4" w14:textId="77777777" w:rsidR="00F62EDC" w:rsidRPr="00F62EDC" w:rsidRDefault="00F62EDC" w:rsidP="009A357E">
            <w:pPr>
              <w:bidi/>
              <w:spacing w:after="0" w:line="240" w:lineRule="auto"/>
              <w:rPr>
                <w:rFonts w:ascii="Times New Roman" w:eastAsia="Times New Roman" w:hAnsi="Times New Roman" w:cs="B LotusA"/>
                <w:sz w:val="24"/>
                <w:szCs w:val="24"/>
                <w:rtl/>
                <w:lang w:bidi="ar-DZ"/>
              </w:rPr>
            </w:pPr>
          </w:p>
        </w:tc>
        <w:tc>
          <w:tcPr>
            <w:tcW w:w="3415" w:type="dxa"/>
            <w:shd w:val="clear" w:color="auto" w:fill="auto"/>
          </w:tcPr>
          <w:p w14:paraId="0EC98831" w14:textId="77777777" w:rsidR="00F62EDC" w:rsidRPr="00F62EDC" w:rsidRDefault="00F62EDC" w:rsidP="00F62EDC">
            <w:pPr>
              <w:tabs>
                <w:tab w:val="center" w:pos="1723"/>
                <w:tab w:val="right" w:pos="3447"/>
              </w:tabs>
              <w:bidi/>
              <w:spacing w:after="0" w:line="240" w:lineRule="auto"/>
              <w:rPr>
                <w:rFonts w:ascii="Times New Roman" w:eastAsia="Times New Roman" w:hAnsi="Times New Roman" w:cs="B LotusA"/>
                <w:sz w:val="24"/>
                <w:szCs w:val="24"/>
                <w:rtl/>
                <w:lang w:bidi="ar-DZ"/>
              </w:rPr>
            </w:pPr>
          </w:p>
        </w:tc>
        <w:tc>
          <w:tcPr>
            <w:tcW w:w="3406" w:type="dxa"/>
            <w:shd w:val="clear" w:color="auto" w:fill="auto"/>
          </w:tcPr>
          <w:p w14:paraId="647A7E84" w14:textId="77777777" w:rsidR="00F62EDC" w:rsidRPr="00F62EDC" w:rsidRDefault="00F62EDC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A"/>
                <w:sz w:val="24"/>
                <w:szCs w:val="24"/>
                <w:rtl/>
                <w:lang w:bidi="ar-DZ"/>
              </w:rPr>
            </w:pPr>
          </w:p>
        </w:tc>
      </w:tr>
    </w:tbl>
    <w:p w14:paraId="5E55087D" w14:textId="1781E11E" w:rsidR="006C0EFF" w:rsidRDefault="006C0EFF" w:rsidP="009A357E">
      <w:pPr>
        <w:tabs>
          <w:tab w:val="left" w:pos="1645"/>
        </w:tabs>
        <w:bidi/>
        <w:rPr>
          <w:rtl/>
        </w:rPr>
      </w:pPr>
    </w:p>
    <w:sectPr w:rsidR="006C0EFF" w:rsidSect="006C0EFF">
      <w:pgSz w:w="12240" w:h="15840"/>
      <w:pgMar w:top="567" w:right="1440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95FE" w14:textId="77777777" w:rsidR="00AE1D70" w:rsidRDefault="00AE1D70" w:rsidP="00F24ED8">
      <w:pPr>
        <w:spacing w:after="0" w:line="240" w:lineRule="auto"/>
      </w:pPr>
      <w:r>
        <w:separator/>
      </w:r>
    </w:p>
  </w:endnote>
  <w:endnote w:type="continuationSeparator" w:id="0">
    <w:p w14:paraId="7C40C7B9" w14:textId="77777777" w:rsidR="00AE1D70" w:rsidRDefault="00AE1D70" w:rsidP="00F2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min_Honar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0A1D" w14:textId="77777777" w:rsidR="00AE1D70" w:rsidRDefault="00AE1D70" w:rsidP="00F24ED8">
      <w:pPr>
        <w:spacing w:after="0" w:line="240" w:lineRule="auto"/>
      </w:pPr>
      <w:r>
        <w:separator/>
      </w:r>
    </w:p>
  </w:footnote>
  <w:footnote w:type="continuationSeparator" w:id="0">
    <w:p w14:paraId="6C75A74E" w14:textId="77777777" w:rsidR="00AE1D70" w:rsidRDefault="00AE1D70" w:rsidP="00F24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FF"/>
    <w:rsid w:val="00022B31"/>
    <w:rsid w:val="000479A3"/>
    <w:rsid w:val="000B3668"/>
    <w:rsid w:val="002D03D3"/>
    <w:rsid w:val="00546D81"/>
    <w:rsid w:val="00601D38"/>
    <w:rsid w:val="006C0EFF"/>
    <w:rsid w:val="008A41AE"/>
    <w:rsid w:val="00963415"/>
    <w:rsid w:val="009A357E"/>
    <w:rsid w:val="00AE1D70"/>
    <w:rsid w:val="00B021E8"/>
    <w:rsid w:val="00C854B9"/>
    <w:rsid w:val="00CC2714"/>
    <w:rsid w:val="00DA1A19"/>
    <w:rsid w:val="00E06BE1"/>
    <w:rsid w:val="00F24ED8"/>
    <w:rsid w:val="00F32F86"/>
    <w:rsid w:val="00F6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82B8"/>
  <w15:chartTrackingRefBased/>
  <w15:docId w15:val="{24325D5C-6719-40F2-96F2-A17B9EB1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D8"/>
  </w:style>
  <w:style w:type="paragraph" w:styleId="Footer">
    <w:name w:val="footer"/>
    <w:basedOn w:val="Normal"/>
    <w:link w:val="FooterChar"/>
    <w:uiPriority w:val="99"/>
    <w:unhideWhenUsed/>
    <w:rsid w:val="00F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D8"/>
  </w:style>
  <w:style w:type="table" w:styleId="TableGrid">
    <w:name w:val="Table Grid"/>
    <w:basedOn w:val="TableNormal"/>
    <w:uiPriority w:val="39"/>
    <w:rsid w:val="00F3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D0F3-9D86-4966-BADA-7D55A7CC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moavenat reaserch</dc:creator>
  <cp:keywords/>
  <dc:description/>
  <cp:lastModifiedBy>moavenat reaserch</cp:lastModifiedBy>
  <cp:revision>3</cp:revision>
  <dcterms:created xsi:type="dcterms:W3CDTF">2023-11-13T08:11:00Z</dcterms:created>
  <dcterms:modified xsi:type="dcterms:W3CDTF">2023-11-13T08:13:00Z</dcterms:modified>
</cp:coreProperties>
</file>